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F5E3" w14:textId="663D57E6" w:rsidR="00002A31" w:rsidRDefault="00BE50DC" w:rsidP="00FA2B8A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5A62118F" wp14:editId="1905E2F2">
            <wp:extent cx="3175000" cy="7366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_South_Carolina_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6F496" w14:textId="4A036351" w:rsidR="008154A8" w:rsidRDefault="00BE50DC">
      <w:pPr>
        <w:pStyle w:val="Heading1"/>
        <w:jc w:val="center"/>
        <w:rPr>
          <w:sz w:val="22"/>
        </w:rPr>
      </w:pPr>
      <w:r>
        <w:rPr>
          <w:sz w:val="22"/>
        </w:rPr>
        <w:t>202</w:t>
      </w:r>
      <w:r w:rsidR="003941D3">
        <w:rPr>
          <w:sz w:val="22"/>
        </w:rPr>
        <w:t>1</w:t>
      </w:r>
      <w:r>
        <w:rPr>
          <w:sz w:val="22"/>
        </w:rPr>
        <w:t>-202</w:t>
      </w:r>
      <w:r w:rsidR="003941D3">
        <w:rPr>
          <w:sz w:val="22"/>
        </w:rPr>
        <w:t>2</w:t>
      </w:r>
      <w:r w:rsidR="008154A8">
        <w:rPr>
          <w:sz w:val="22"/>
        </w:rPr>
        <w:t xml:space="preserve"> Exceptional Educator of the Year Nomination Information</w:t>
      </w:r>
    </w:p>
    <w:p w14:paraId="3161E048" w14:textId="77777777" w:rsidR="008154A8" w:rsidRDefault="008154A8">
      <w:pPr>
        <w:rPr>
          <w:sz w:val="22"/>
        </w:rPr>
      </w:pPr>
    </w:p>
    <w:p w14:paraId="12E5F012" w14:textId="203120A1" w:rsidR="008154A8" w:rsidRDefault="008154A8">
      <w:pPr>
        <w:pStyle w:val="BodyText"/>
        <w:jc w:val="both"/>
        <w:rPr>
          <w:sz w:val="20"/>
        </w:rPr>
      </w:pPr>
      <w:r>
        <w:rPr>
          <w:sz w:val="20"/>
        </w:rPr>
        <w:t xml:space="preserve">Nominations must </w:t>
      </w:r>
      <w:r w:rsidR="00B47622">
        <w:rPr>
          <w:sz w:val="20"/>
        </w:rPr>
        <w:t xml:space="preserve">be received by December </w:t>
      </w:r>
      <w:r w:rsidR="00C822D4">
        <w:rPr>
          <w:sz w:val="20"/>
        </w:rPr>
        <w:t>1</w:t>
      </w:r>
      <w:r w:rsidR="00690164">
        <w:rPr>
          <w:sz w:val="20"/>
        </w:rPr>
        <w:t>5</w:t>
      </w:r>
      <w:r w:rsidR="00C822D4">
        <w:rPr>
          <w:sz w:val="20"/>
        </w:rPr>
        <w:t>, 20</w:t>
      </w:r>
      <w:r w:rsidR="00BE50DC">
        <w:rPr>
          <w:sz w:val="20"/>
        </w:rPr>
        <w:t>2</w:t>
      </w:r>
      <w:r w:rsidR="003941D3">
        <w:rPr>
          <w:sz w:val="20"/>
        </w:rPr>
        <w:t>1</w:t>
      </w:r>
      <w:r>
        <w:rPr>
          <w:sz w:val="20"/>
        </w:rPr>
        <w:t xml:space="preserve">. </w:t>
      </w:r>
    </w:p>
    <w:p w14:paraId="1A378D37" w14:textId="77777777" w:rsidR="008154A8" w:rsidRDefault="008154A8">
      <w:pPr>
        <w:jc w:val="both"/>
        <w:rPr>
          <w:sz w:val="20"/>
        </w:rPr>
      </w:pPr>
    </w:p>
    <w:p w14:paraId="60312852" w14:textId="77777777" w:rsidR="008154A8" w:rsidRDefault="008154A8">
      <w:pPr>
        <w:pStyle w:val="BodyText2"/>
        <w:rPr>
          <w:sz w:val="18"/>
        </w:rPr>
      </w:pPr>
    </w:p>
    <w:p w14:paraId="58E4AFDC" w14:textId="77777777" w:rsidR="008154A8" w:rsidRPr="00F9308B" w:rsidRDefault="008154A8">
      <w:pPr>
        <w:pStyle w:val="BodyText2"/>
        <w:rPr>
          <w:b/>
          <w:bCs/>
          <w:sz w:val="18"/>
        </w:rPr>
      </w:pPr>
      <w:r>
        <w:rPr>
          <w:b/>
          <w:bCs/>
          <w:sz w:val="18"/>
          <w:u w:val="single"/>
        </w:rPr>
        <w:t>Nomination Criteria</w:t>
      </w:r>
      <w:r w:rsidR="00F9308B">
        <w:rPr>
          <w:b/>
          <w:bCs/>
          <w:sz w:val="18"/>
        </w:rPr>
        <w:t>*</w:t>
      </w:r>
    </w:p>
    <w:p w14:paraId="583B79D1" w14:textId="77777777" w:rsidR="00002A31" w:rsidRDefault="00002A31">
      <w:pPr>
        <w:pStyle w:val="BodyText2"/>
        <w:rPr>
          <w:sz w:val="18"/>
        </w:rPr>
      </w:pPr>
    </w:p>
    <w:p w14:paraId="7CBD1A2B" w14:textId="747CFBE1" w:rsidR="008154A8" w:rsidRDefault="008154A8">
      <w:pPr>
        <w:pStyle w:val="BodyText2"/>
        <w:rPr>
          <w:sz w:val="18"/>
        </w:rPr>
      </w:pPr>
      <w:r>
        <w:rPr>
          <w:sz w:val="18"/>
        </w:rPr>
        <w:t xml:space="preserve">_____ </w:t>
      </w:r>
      <w:r>
        <w:rPr>
          <w:sz w:val="18"/>
        </w:rPr>
        <w:tab/>
        <w:t>Has been a South Carolina resident since at least</w:t>
      </w:r>
      <w:r w:rsidR="007F771F">
        <w:rPr>
          <w:sz w:val="18"/>
        </w:rPr>
        <w:t xml:space="preserve"> </w:t>
      </w:r>
      <w:r w:rsidR="001D46A4">
        <w:rPr>
          <w:sz w:val="18"/>
        </w:rPr>
        <w:t xml:space="preserve">January 1, </w:t>
      </w:r>
      <w:r w:rsidR="00D76A2A">
        <w:rPr>
          <w:sz w:val="18"/>
        </w:rPr>
        <w:t>201</w:t>
      </w:r>
      <w:r w:rsidR="00BE50DC">
        <w:rPr>
          <w:sz w:val="18"/>
        </w:rPr>
        <w:t>5</w:t>
      </w:r>
      <w:r w:rsidR="00D76A2A">
        <w:rPr>
          <w:sz w:val="18"/>
        </w:rPr>
        <w:t>.</w:t>
      </w:r>
    </w:p>
    <w:p w14:paraId="7DA1DC41" w14:textId="77777777" w:rsidR="008154A8" w:rsidRDefault="008154A8">
      <w:pPr>
        <w:pStyle w:val="BodyText2"/>
        <w:ind w:left="720" w:hanging="720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>Is currently employed full-time at a South Carolina school or district and is involved in direct special education teaching or provision of speech or other related services that directly serve students with disabilities.</w:t>
      </w:r>
    </w:p>
    <w:p w14:paraId="458B9489" w14:textId="77777777" w:rsidR="008154A8" w:rsidRDefault="008154A8">
      <w:pPr>
        <w:pStyle w:val="BodyText2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>Is certified in his or her area of employment.</w:t>
      </w:r>
    </w:p>
    <w:p w14:paraId="16CE2D67" w14:textId="77777777" w:rsidR="008154A8" w:rsidRDefault="008154A8">
      <w:pPr>
        <w:pStyle w:val="BodyText2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 xml:space="preserve">Holds membership and is active in at least one professional organization. </w:t>
      </w:r>
    </w:p>
    <w:p w14:paraId="7EB095E4" w14:textId="77777777" w:rsidR="00F9308B" w:rsidRDefault="00F9308B">
      <w:pPr>
        <w:pStyle w:val="BodyText2"/>
        <w:rPr>
          <w:color w:val="FF0000"/>
          <w:sz w:val="18"/>
        </w:rPr>
      </w:pPr>
    </w:p>
    <w:p w14:paraId="577344FC" w14:textId="77777777" w:rsidR="00C9442C" w:rsidRPr="00C9442C" w:rsidRDefault="00F9308B">
      <w:pPr>
        <w:pStyle w:val="BodyText2"/>
        <w:rPr>
          <w:color w:val="FF0000"/>
          <w:sz w:val="18"/>
        </w:rPr>
      </w:pPr>
      <w:r w:rsidRPr="00F9308B">
        <w:rPr>
          <w:i/>
          <w:sz w:val="18"/>
        </w:rPr>
        <w:t>*</w:t>
      </w:r>
      <w:r w:rsidR="006220F5" w:rsidRPr="00F9308B">
        <w:rPr>
          <w:i/>
          <w:sz w:val="18"/>
        </w:rPr>
        <w:t xml:space="preserve">Current SCCEC </w:t>
      </w:r>
      <w:r w:rsidR="00C9442C" w:rsidRPr="00F9308B">
        <w:rPr>
          <w:i/>
          <w:sz w:val="18"/>
        </w:rPr>
        <w:t>E</w:t>
      </w:r>
      <w:r w:rsidR="006220F5" w:rsidRPr="00F9308B">
        <w:rPr>
          <w:i/>
          <w:sz w:val="18"/>
        </w:rPr>
        <w:t xml:space="preserve">xecutive </w:t>
      </w:r>
      <w:r w:rsidR="00C9442C" w:rsidRPr="00F9308B">
        <w:rPr>
          <w:i/>
          <w:sz w:val="18"/>
        </w:rPr>
        <w:t>C</w:t>
      </w:r>
      <w:r w:rsidR="006220F5" w:rsidRPr="00F9308B">
        <w:rPr>
          <w:i/>
          <w:sz w:val="18"/>
        </w:rPr>
        <w:t>ommit</w:t>
      </w:r>
      <w:r>
        <w:rPr>
          <w:i/>
          <w:sz w:val="18"/>
        </w:rPr>
        <w:t>t</w:t>
      </w:r>
      <w:r w:rsidR="006220F5" w:rsidRPr="00F9308B">
        <w:rPr>
          <w:i/>
          <w:sz w:val="18"/>
        </w:rPr>
        <w:t>ee</w:t>
      </w:r>
      <w:r w:rsidR="00C9442C" w:rsidRPr="00F9308B">
        <w:rPr>
          <w:i/>
          <w:sz w:val="18"/>
        </w:rPr>
        <w:t xml:space="preserve"> members are not eligibl</w:t>
      </w:r>
      <w:r w:rsidR="006220F5" w:rsidRPr="00F9308B">
        <w:rPr>
          <w:i/>
          <w:sz w:val="18"/>
        </w:rPr>
        <w:t>e for award</w:t>
      </w:r>
      <w:r>
        <w:rPr>
          <w:i/>
          <w:sz w:val="18"/>
        </w:rPr>
        <w:t>s.</w:t>
      </w:r>
    </w:p>
    <w:p w14:paraId="7C2A6CCE" w14:textId="77777777" w:rsidR="008154A8" w:rsidRDefault="008154A8">
      <w:pPr>
        <w:pStyle w:val="BodyText2"/>
        <w:rPr>
          <w:sz w:val="18"/>
        </w:rPr>
      </w:pPr>
    </w:p>
    <w:p w14:paraId="029D254F" w14:textId="77777777" w:rsidR="008154A8" w:rsidRDefault="008154A8">
      <w:pPr>
        <w:pStyle w:val="BodyText2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Nomination Narrative and Letter of Recommendation</w:t>
      </w:r>
    </w:p>
    <w:p w14:paraId="61ACEE96" w14:textId="77777777" w:rsidR="008154A8" w:rsidRDefault="008154A8">
      <w:pPr>
        <w:pStyle w:val="BodyText2"/>
        <w:ind w:left="720" w:hanging="720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>Please provide a narrative of no more than two single-spaced pages about the nominee that describes:</w:t>
      </w:r>
    </w:p>
    <w:p w14:paraId="4249D4C0" w14:textId="77777777" w:rsidR="008154A8" w:rsidRDefault="008154A8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Why the nominee should be selected as Exception</w:t>
      </w:r>
      <w:r w:rsidR="00D76A2A">
        <w:rPr>
          <w:sz w:val="18"/>
        </w:rPr>
        <w:t xml:space="preserve">al Educator of the Year for </w:t>
      </w:r>
      <w:r w:rsidR="0047101F">
        <w:rPr>
          <w:sz w:val="18"/>
        </w:rPr>
        <w:t>2019-2020</w:t>
      </w:r>
      <w:r w:rsidR="00013DBD">
        <w:rPr>
          <w:sz w:val="18"/>
        </w:rPr>
        <w:t>.</w:t>
      </w:r>
    </w:p>
    <w:p w14:paraId="25739594" w14:textId="77777777" w:rsidR="008154A8" w:rsidRDefault="00D719C2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T</w:t>
      </w:r>
      <w:r w:rsidR="008154A8">
        <w:rPr>
          <w:sz w:val="18"/>
        </w:rPr>
        <w:t>he nominee’s biggest accomplishments are as a special education professional.</w:t>
      </w:r>
    </w:p>
    <w:p w14:paraId="5E3E21B6" w14:textId="77777777" w:rsidR="008154A8" w:rsidRDefault="008154A8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How the nominee has demonstrated exemplary performance over a period of time as a special educator (not less than five years), as shown through such qualities as innovation, creativity, and the ability to inspire students.</w:t>
      </w:r>
    </w:p>
    <w:p w14:paraId="10A01FE2" w14:textId="77777777" w:rsidR="008154A8" w:rsidRDefault="008154A8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The nominee’s involvement in a professional organization, including any leadership responsibilities.</w:t>
      </w:r>
    </w:p>
    <w:p w14:paraId="69F3CFA1" w14:textId="77777777" w:rsidR="008154A8" w:rsidRDefault="008154A8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The nominee’s professional awards, if any.</w:t>
      </w:r>
    </w:p>
    <w:p w14:paraId="49714BF9" w14:textId="77777777" w:rsidR="008154A8" w:rsidRDefault="008154A8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The nominee’s educational background and achievements.</w:t>
      </w:r>
    </w:p>
    <w:p w14:paraId="1A7C6C4C" w14:textId="77777777" w:rsidR="008154A8" w:rsidRDefault="00D719C2">
      <w:pPr>
        <w:pStyle w:val="BodyText2"/>
        <w:ind w:left="720" w:hanging="720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>P</w:t>
      </w:r>
      <w:r w:rsidR="008154A8">
        <w:rPr>
          <w:sz w:val="18"/>
        </w:rPr>
        <w:t>rovide at least one letter of recommendation from someone other than the nominator who is familiar with the nominee’s work (e.g., immediate supervisor, a former or current student, a parent of a former or current student).</w:t>
      </w:r>
    </w:p>
    <w:p w14:paraId="3253551C" w14:textId="77777777" w:rsidR="008154A8" w:rsidRDefault="008154A8">
      <w:pPr>
        <w:pStyle w:val="BodyText2"/>
        <w:rPr>
          <w:color w:val="FF0000"/>
          <w:sz w:val="18"/>
        </w:rPr>
      </w:pPr>
    </w:p>
    <w:p w14:paraId="41F4E12C" w14:textId="77777777" w:rsidR="008154A8" w:rsidRDefault="008154A8">
      <w:pPr>
        <w:pStyle w:val="BodyText2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Nominee</w:t>
      </w:r>
    </w:p>
    <w:p w14:paraId="6A6F3231" w14:textId="77777777" w:rsidR="008154A8" w:rsidRDefault="00D719C2">
      <w:pPr>
        <w:pStyle w:val="BodyText2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>P</w:t>
      </w:r>
      <w:r w:rsidR="008154A8">
        <w:rPr>
          <w:sz w:val="18"/>
        </w:rPr>
        <w:t>rovide a narrative of no more than two single-spaced pages describing:</w:t>
      </w:r>
    </w:p>
    <w:p w14:paraId="46E58081" w14:textId="77777777" w:rsidR="008154A8" w:rsidRDefault="008154A8">
      <w:pPr>
        <w:pStyle w:val="BodyText2"/>
        <w:numPr>
          <w:ilvl w:val="0"/>
          <w:numId w:val="7"/>
        </w:numPr>
        <w:rPr>
          <w:sz w:val="18"/>
        </w:rPr>
      </w:pPr>
      <w:r>
        <w:rPr>
          <w:sz w:val="18"/>
        </w:rPr>
        <w:t>A brief description of your accomplishments as a special educator, including specific exampl</w:t>
      </w:r>
      <w:r w:rsidR="008A6115">
        <w:rPr>
          <w:sz w:val="18"/>
        </w:rPr>
        <w:t xml:space="preserve">es of </w:t>
      </w:r>
      <w:r>
        <w:rPr>
          <w:sz w:val="18"/>
        </w:rPr>
        <w:t xml:space="preserve">ways in which students have been inspired through the provision of an innovative and creative program and/or training provided to other school staff. </w:t>
      </w:r>
    </w:p>
    <w:p w14:paraId="6D7FB49F" w14:textId="77777777" w:rsidR="008154A8" w:rsidRDefault="008154A8">
      <w:pPr>
        <w:pStyle w:val="BodyText2"/>
        <w:numPr>
          <w:ilvl w:val="0"/>
          <w:numId w:val="7"/>
        </w:numPr>
        <w:rPr>
          <w:sz w:val="18"/>
        </w:rPr>
      </w:pPr>
      <w:r>
        <w:rPr>
          <w:sz w:val="18"/>
        </w:rPr>
        <w:t>A description of any awards received.</w:t>
      </w:r>
    </w:p>
    <w:p w14:paraId="574116D8" w14:textId="77777777" w:rsidR="008154A8" w:rsidRDefault="008154A8">
      <w:pPr>
        <w:pStyle w:val="BodyText2"/>
        <w:numPr>
          <w:ilvl w:val="0"/>
          <w:numId w:val="7"/>
        </w:numPr>
        <w:rPr>
          <w:sz w:val="18"/>
        </w:rPr>
      </w:pPr>
      <w:r>
        <w:rPr>
          <w:sz w:val="18"/>
        </w:rPr>
        <w:t xml:space="preserve">Membership and </w:t>
      </w:r>
      <w:r>
        <w:rPr>
          <w:sz w:val="18"/>
          <w:u w:val="single"/>
        </w:rPr>
        <w:t>active</w:t>
      </w:r>
      <w:r>
        <w:rPr>
          <w:sz w:val="18"/>
        </w:rPr>
        <w:t xml:space="preserve"> involvement in professional organizations.</w:t>
      </w:r>
    </w:p>
    <w:p w14:paraId="771649A3" w14:textId="77777777" w:rsidR="00D77702" w:rsidRDefault="00D77702" w:rsidP="00D77702">
      <w:pPr>
        <w:pStyle w:val="BodyText2"/>
        <w:rPr>
          <w:sz w:val="18"/>
        </w:rPr>
      </w:pPr>
    </w:p>
    <w:p w14:paraId="2D13E502" w14:textId="77777777" w:rsidR="00D77702" w:rsidRDefault="00D77702" w:rsidP="00D77702">
      <w:pPr>
        <w:pStyle w:val="BodyText2"/>
        <w:rPr>
          <w:sz w:val="18"/>
        </w:rPr>
      </w:pPr>
    </w:p>
    <w:p w14:paraId="6F453BB1" w14:textId="77777777" w:rsidR="008154A8" w:rsidRDefault="008154A8">
      <w:pPr>
        <w:pStyle w:val="BodyText2"/>
        <w:rPr>
          <w:sz w:val="18"/>
        </w:rPr>
      </w:pPr>
    </w:p>
    <w:p w14:paraId="79D7E092" w14:textId="6EC54208" w:rsidR="00BE50DC" w:rsidRDefault="00BE50DC" w:rsidP="00BE50D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36"/>
          <w:szCs w:val="36"/>
        </w:rPr>
      </w:pPr>
      <w:r>
        <w:rPr>
          <w:b/>
          <w:color w:val="000000"/>
        </w:rPr>
        <w:t xml:space="preserve">Submit application and supporting documents through the link found on the SCCEC Awards homepage: </w:t>
      </w:r>
      <w:hyperlink r:id="rId8">
        <w:r>
          <w:rPr>
            <w:b/>
            <w:color w:val="0000FF"/>
            <w:u w:val="single"/>
          </w:rPr>
          <w:t>http://community.cec.sped.org/sc/awards</w:t>
        </w:r>
      </w:hyperlink>
      <w:r>
        <w:rPr>
          <w:b/>
          <w:color w:val="000000"/>
        </w:rPr>
        <w:t xml:space="preserve">.  Link will be active September 1, </w:t>
      </w:r>
      <w:proofErr w:type="gramStart"/>
      <w:r>
        <w:rPr>
          <w:b/>
          <w:color w:val="000000"/>
        </w:rPr>
        <w:t>202</w:t>
      </w:r>
      <w:r w:rsidR="003941D3"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and responses will be collected through 11:59pm on December 1</w:t>
      </w:r>
      <w:r w:rsidR="00690164">
        <w:rPr>
          <w:b/>
          <w:color w:val="000000"/>
        </w:rPr>
        <w:t>5</w:t>
      </w:r>
      <w:r>
        <w:rPr>
          <w:b/>
          <w:color w:val="000000"/>
        </w:rPr>
        <w:t>, 202</w:t>
      </w:r>
      <w:r w:rsidR="003941D3">
        <w:rPr>
          <w:b/>
          <w:color w:val="000000"/>
        </w:rPr>
        <w:t>1</w:t>
      </w:r>
      <w:r>
        <w:rPr>
          <w:b/>
          <w:color w:val="000000"/>
        </w:rPr>
        <w:t>.</w:t>
      </w:r>
    </w:p>
    <w:p w14:paraId="69CF285D" w14:textId="77777777" w:rsidR="00BE50DC" w:rsidRDefault="00BE50DC" w:rsidP="00BE50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b/>
          <w:color w:val="000000"/>
        </w:rPr>
        <w:tab/>
      </w:r>
    </w:p>
    <w:p w14:paraId="4B4C6435" w14:textId="77777777" w:rsidR="00BE50DC" w:rsidRDefault="00BE50DC" w:rsidP="00BE50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FF0000"/>
        </w:rPr>
      </w:pPr>
      <w:r>
        <w:rPr>
          <w:b/>
          <w:color w:val="000000"/>
        </w:rPr>
        <w:tab/>
      </w:r>
    </w:p>
    <w:p w14:paraId="50C97B8B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5C956DBE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6BA00197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7469E973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1E2DDAB0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602B59CB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7A20A200" w14:textId="77777777" w:rsidR="00061846" w:rsidRPr="006136CC" w:rsidRDefault="00061846" w:rsidP="00061846">
      <w:pPr>
        <w:pStyle w:val="BodyText2"/>
        <w:rPr>
          <w:sz w:val="18"/>
        </w:rPr>
      </w:pPr>
    </w:p>
    <w:p w14:paraId="50F3D15C" w14:textId="77777777" w:rsidR="00002A31" w:rsidRDefault="00BE50DC">
      <w:pPr>
        <w:pStyle w:val="BodyText2"/>
        <w:rPr>
          <w:b/>
          <w:bCs/>
          <w:sz w:val="20"/>
          <w:szCs w:val="48"/>
        </w:rPr>
      </w:pPr>
      <w:r w:rsidRPr="00A2649C">
        <w:rPr>
          <w:noProof/>
          <w:sz w:val="24"/>
        </w:rPr>
        <w:drawing>
          <wp:inline distT="0" distB="0" distL="0" distR="0" wp14:anchorId="0BF132F3" wp14:editId="3F3C534B">
            <wp:extent cx="1789430" cy="638810"/>
            <wp:effectExtent l="0" t="0" r="0" b="0"/>
            <wp:docPr id="2" name="Picture 2" descr="SCCE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EC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39DE6" w14:textId="77777777" w:rsidR="00002A31" w:rsidRDefault="00002A31">
      <w:pPr>
        <w:pStyle w:val="BodyText2"/>
        <w:rPr>
          <w:b/>
          <w:bCs/>
          <w:sz w:val="20"/>
          <w:szCs w:val="48"/>
        </w:rPr>
      </w:pPr>
    </w:p>
    <w:p w14:paraId="69BD5479" w14:textId="77777777" w:rsidR="008154A8" w:rsidRDefault="008154A8">
      <w:pPr>
        <w:pStyle w:val="BodyText2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 xml:space="preserve">Nominee: </w:t>
      </w:r>
      <w:r>
        <w:rPr>
          <w:b/>
          <w:bCs/>
          <w:sz w:val="20"/>
          <w:szCs w:val="48"/>
        </w:rPr>
        <w:tab/>
        <w:t>_____________________________________________________</w:t>
      </w:r>
    </w:p>
    <w:p w14:paraId="1F5E9095" w14:textId="77777777" w:rsidR="008154A8" w:rsidRDefault="008154A8">
      <w:pPr>
        <w:pStyle w:val="BodyText2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 xml:space="preserve">Reviewer #: </w:t>
      </w:r>
      <w:r>
        <w:rPr>
          <w:b/>
          <w:bCs/>
          <w:sz w:val="20"/>
          <w:szCs w:val="48"/>
        </w:rPr>
        <w:tab/>
        <w:t>_____________________________________________________</w:t>
      </w:r>
    </w:p>
    <w:p w14:paraId="09DD69D1" w14:textId="77777777" w:rsidR="00002A31" w:rsidRDefault="00002A31">
      <w:pPr>
        <w:pStyle w:val="BodyText2"/>
        <w:rPr>
          <w:b/>
          <w:bCs/>
          <w:sz w:val="20"/>
          <w:szCs w:val="48"/>
        </w:rPr>
      </w:pPr>
    </w:p>
    <w:p w14:paraId="0E31278F" w14:textId="39AE4A27" w:rsidR="008154A8" w:rsidRDefault="00BE50DC">
      <w:pPr>
        <w:pStyle w:val="BodyText2"/>
        <w:jc w:val="center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202</w:t>
      </w:r>
      <w:r w:rsidR="003941D3">
        <w:rPr>
          <w:b/>
          <w:bCs/>
          <w:sz w:val="20"/>
          <w:szCs w:val="48"/>
        </w:rPr>
        <w:t>1</w:t>
      </w:r>
      <w:r>
        <w:rPr>
          <w:b/>
          <w:bCs/>
          <w:sz w:val="20"/>
          <w:szCs w:val="48"/>
        </w:rPr>
        <w:t>-202</w:t>
      </w:r>
      <w:r w:rsidR="003941D3">
        <w:rPr>
          <w:b/>
          <w:bCs/>
          <w:sz w:val="20"/>
          <w:szCs w:val="48"/>
        </w:rPr>
        <w:t>2</w:t>
      </w:r>
      <w:r w:rsidR="00D76A2A">
        <w:rPr>
          <w:b/>
          <w:bCs/>
          <w:sz w:val="20"/>
          <w:szCs w:val="48"/>
        </w:rPr>
        <w:t xml:space="preserve"> </w:t>
      </w:r>
      <w:r w:rsidR="008154A8">
        <w:rPr>
          <w:b/>
          <w:bCs/>
          <w:sz w:val="20"/>
          <w:szCs w:val="48"/>
        </w:rPr>
        <w:t>Exceptional Educator of the Year Award</w:t>
      </w:r>
    </w:p>
    <w:p w14:paraId="0EC74802" w14:textId="77777777" w:rsidR="008154A8" w:rsidRDefault="008154A8">
      <w:pPr>
        <w:pStyle w:val="BodyText2"/>
        <w:jc w:val="center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Rating Score Sheet</w:t>
      </w:r>
    </w:p>
    <w:p w14:paraId="0E222AE7" w14:textId="77777777" w:rsidR="008154A8" w:rsidRDefault="008154A8">
      <w:pPr>
        <w:pStyle w:val="BodyText2"/>
        <w:rPr>
          <w:b/>
          <w:bCs/>
          <w:sz w:val="20"/>
          <w:szCs w:val="48"/>
        </w:rPr>
      </w:pPr>
    </w:p>
    <w:p w14:paraId="4FD49FE8" w14:textId="77777777" w:rsidR="008154A8" w:rsidRDefault="008154A8">
      <w:pPr>
        <w:pStyle w:val="BodyText2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 xml:space="preserve">SECTION </w:t>
      </w:r>
      <w:proofErr w:type="gramStart"/>
      <w:r>
        <w:rPr>
          <w:b/>
          <w:bCs/>
          <w:sz w:val="20"/>
          <w:szCs w:val="48"/>
        </w:rPr>
        <w:t>I  (</w:t>
      </w:r>
      <w:proofErr w:type="gramEnd"/>
      <w:r>
        <w:rPr>
          <w:b/>
          <w:bCs/>
          <w:sz w:val="20"/>
          <w:szCs w:val="48"/>
        </w:rPr>
        <w:t>* Nominee must meet ALL criteria in this section to qualify for consideration. *)</w:t>
      </w:r>
    </w:p>
    <w:p w14:paraId="2B0765C4" w14:textId="77777777" w:rsidR="008154A8" w:rsidRDefault="008154A8">
      <w:pPr>
        <w:pStyle w:val="BodyText2"/>
        <w:numPr>
          <w:ilvl w:val="0"/>
          <w:numId w:val="4"/>
        </w:numPr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Please verify that the nominee meets the following criteria:</w:t>
      </w:r>
    </w:p>
    <w:p w14:paraId="55D7EBEA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>_____</w:t>
      </w:r>
      <w:r>
        <w:rPr>
          <w:sz w:val="20"/>
          <w:szCs w:val="48"/>
        </w:rPr>
        <w:tab/>
        <w:t>Has been a South Carolina residen</w:t>
      </w:r>
      <w:r w:rsidR="00D719C2">
        <w:rPr>
          <w:sz w:val="20"/>
          <w:szCs w:val="48"/>
        </w:rPr>
        <w:t>t si</w:t>
      </w:r>
      <w:r w:rsidR="00D77702">
        <w:rPr>
          <w:sz w:val="20"/>
          <w:szCs w:val="48"/>
        </w:rPr>
        <w:t>nce at least January 1, 201</w:t>
      </w:r>
      <w:r w:rsidR="0047101F">
        <w:rPr>
          <w:sz w:val="20"/>
          <w:szCs w:val="48"/>
        </w:rPr>
        <w:t>4</w:t>
      </w:r>
      <w:r>
        <w:rPr>
          <w:sz w:val="20"/>
          <w:szCs w:val="48"/>
        </w:rPr>
        <w:t xml:space="preserve"> (five years).</w:t>
      </w:r>
    </w:p>
    <w:p w14:paraId="5782566F" w14:textId="77777777" w:rsidR="008154A8" w:rsidRDefault="008154A8">
      <w:pPr>
        <w:pStyle w:val="BodyText2"/>
        <w:ind w:left="1440" w:hanging="1080"/>
        <w:rPr>
          <w:sz w:val="20"/>
          <w:szCs w:val="48"/>
        </w:rPr>
      </w:pPr>
      <w:r>
        <w:rPr>
          <w:sz w:val="20"/>
          <w:szCs w:val="48"/>
        </w:rPr>
        <w:t>_____</w:t>
      </w:r>
      <w:r>
        <w:rPr>
          <w:sz w:val="20"/>
          <w:szCs w:val="48"/>
        </w:rPr>
        <w:tab/>
        <w:t xml:space="preserve">Is currently employed fulltime at a South Carolina school or district and is involved </w:t>
      </w:r>
    </w:p>
    <w:p w14:paraId="3E3AC5C7" w14:textId="77777777" w:rsidR="008154A8" w:rsidRDefault="008154A8">
      <w:pPr>
        <w:pStyle w:val="BodyText2"/>
        <w:ind w:left="1440"/>
        <w:rPr>
          <w:sz w:val="20"/>
          <w:szCs w:val="48"/>
        </w:rPr>
      </w:pPr>
      <w:r>
        <w:rPr>
          <w:sz w:val="20"/>
          <w:szCs w:val="48"/>
        </w:rPr>
        <w:t xml:space="preserve">in direct special education teaching or provision of speech or other related services </w:t>
      </w:r>
    </w:p>
    <w:p w14:paraId="6FC23AE2" w14:textId="77777777" w:rsidR="008154A8" w:rsidRDefault="008154A8">
      <w:pPr>
        <w:pStyle w:val="BodyText2"/>
        <w:ind w:left="1440"/>
        <w:rPr>
          <w:sz w:val="20"/>
          <w:szCs w:val="48"/>
        </w:rPr>
      </w:pPr>
      <w:r>
        <w:rPr>
          <w:sz w:val="20"/>
          <w:szCs w:val="48"/>
        </w:rPr>
        <w:t xml:space="preserve">that directly serves students with disabilities. </w:t>
      </w:r>
    </w:p>
    <w:p w14:paraId="0959D6E8" w14:textId="77777777" w:rsidR="008154A8" w:rsidRDefault="008154A8">
      <w:pPr>
        <w:pStyle w:val="BodyText2"/>
        <w:rPr>
          <w:sz w:val="20"/>
          <w:szCs w:val="48"/>
        </w:rPr>
      </w:pPr>
      <w:r>
        <w:rPr>
          <w:sz w:val="20"/>
          <w:szCs w:val="48"/>
        </w:rPr>
        <w:t xml:space="preserve">       _____</w:t>
      </w:r>
      <w:r>
        <w:rPr>
          <w:sz w:val="20"/>
          <w:szCs w:val="48"/>
        </w:rPr>
        <w:tab/>
        <w:t>Is certified in his or her area of employment.</w:t>
      </w:r>
    </w:p>
    <w:p w14:paraId="56963DD9" w14:textId="77777777" w:rsidR="008154A8" w:rsidRDefault="008154A8">
      <w:pPr>
        <w:pStyle w:val="BodyText2"/>
        <w:rPr>
          <w:sz w:val="20"/>
          <w:szCs w:val="48"/>
        </w:rPr>
      </w:pPr>
      <w:r>
        <w:rPr>
          <w:sz w:val="20"/>
          <w:szCs w:val="48"/>
        </w:rPr>
        <w:t xml:space="preserve">       _____</w:t>
      </w:r>
      <w:r>
        <w:rPr>
          <w:sz w:val="20"/>
          <w:szCs w:val="48"/>
        </w:rPr>
        <w:tab/>
        <w:t xml:space="preserve">Holds membership and is active in at least one professional organization. </w:t>
      </w:r>
      <w:r>
        <w:rPr>
          <w:sz w:val="20"/>
          <w:szCs w:val="48"/>
        </w:rPr>
        <w:tab/>
        <w:t xml:space="preserve">    </w:t>
      </w:r>
    </w:p>
    <w:p w14:paraId="5CCF972E" w14:textId="77777777" w:rsidR="008154A8" w:rsidRDefault="008154A8">
      <w:pPr>
        <w:pStyle w:val="BodyText2"/>
        <w:rPr>
          <w:sz w:val="20"/>
          <w:szCs w:val="48"/>
        </w:rPr>
      </w:pPr>
      <w:r>
        <w:rPr>
          <w:sz w:val="20"/>
          <w:szCs w:val="48"/>
        </w:rPr>
        <w:tab/>
      </w:r>
      <w:r>
        <w:rPr>
          <w:sz w:val="20"/>
          <w:szCs w:val="48"/>
        </w:rPr>
        <w:tab/>
      </w:r>
    </w:p>
    <w:p w14:paraId="22E7A863" w14:textId="77777777" w:rsidR="008154A8" w:rsidRDefault="008154A8">
      <w:pPr>
        <w:pStyle w:val="BodyText2"/>
        <w:numPr>
          <w:ilvl w:val="0"/>
          <w:numId w:val="4"/>
        </w:numPr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 xml:space="preserve">Please verify that the: </w:t>
      </w:r>
    </w:p>
    <w:p w14:paraId="2C33AE4A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 xml:space="preserve">_____ </w:t>
      </w:r>
      <w:r>
        <w:rPr>
          <w:sz w:val="20"/>
          <w:szCs w:val="48"/>
        </w:rPr>
        <w:tab/>
        <w:t>Nomination includes at least one letter of recommendation.</w:t>
      </w:r>
    </w:p>
    <w:p w14:paraId="55B21BEE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ab/>
      </w:r>
      <w:r>
        <w:rPr>
          <w:sz w:val="20"/>
          <w:szCs w:val="48"/>
        </w:rPr>
        <w:tab/>
        <w:t xml:space="preserve">Specify letter source(s): </w:t>
      </w:r>
      <w:r>
        <w:rPr>
          <w:sz w:val="20"/>
          <w:szCs w:val="48"/>
        </w:rPr>
        <w:tab/>
        <w:t>__________________________________________________</w:t>
      </w:r>
    </w:p>
    <w:p w14:paraId="2CE66B81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  <w:t>__________________________________________________</w:t>
      </w:r>
    </w:p>
    <w:p w14:paraId="1EB6F8E0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  <w:t>__________________________________________________</w:t>
      </w:r>
    </w:p>
    <w:p w14:paraId="6C766803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 xml:space="preserve">C. Please verify that the nominee has submitted a personal letter. </w:t>
      </w:r>
    </w:p>
    <w:p w14:paraId="1581359A" w14:textId="77777777" w:rsidR="008154A8" w:rsidRDefault="008154A8">
      <w:pPr>
        <w:pStyle w:val="BodyText2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SECTION II</w:t>
      </w:r>
    </w:p>
    <w:p w14:paraId="18F207D3" w14:textId="77777777" w:rsidR="008154A8" w:rsidRDefault="008154A8">
      <w:pPr>
        <w:pStyle w:val="BodyText2"/>
        <w:ind w:left="360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Please rate the following (maximum number of points is noted for each item):</w:t>
      </w:r>
    </w:p>
    <w:p w14:paraId="1822E9F2" w14:textId="77777777" w:rsidR="008154A8" w:rsidRDefault="008154A8">
      <w:pPr>
        <w:pStyle w:val="BodyText2"/>
        <w:ind w:left="360"/>
        <w:rPr>
          <w:b/>
          <w:bCs/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</w:r>
      <w:r>
        <w:rPr>
          <w:b/>
          <w:bCs/>
          <w:sz w:val="20"/>
          <w:szCs w:val="48"/>
        </w:rPr>
        <w:t xml:space="preserve">Demonstrates innovation and creativity </w:t>
      </w:r>
    </w:p>
    <w:p w14:paraId="0E75968C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>(25 points)</w:t>
      </w:r>
    </w:p>
    <w:p w14:paraId="501D4416" w14:textId="77777777" w:rsidR="008154A8" w:rsidRDefault="008154A8">
      <w:pPr>
        <w:pStyle w:val="BodyText2"/>
        <w:ind w:left="144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 xml:space="preserve">Considerations: </w:t>
      </w:r>
      <w:r>
        <w:rPr>
          <w:i/>
          <w:iCs/>
          <w:sz w:val="16"/>
          <w:szCs w:val="48"/>
        </w:rPr>
        <w:tab/>
        <w:t>Designs new and innovative program components.</w:t>
      </w:r>
    </w:p>
    <w:p w14:paraId="0DC9E7EC" w14:textId="77777777" w:rsidR="008154A8" w:rsidRDefault="008154A8">
      <w:pPr>
        <w:pStyle w:val="BodyText2"/>
        <w:ind w:left="36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Implements creative programs to enhance student success.</w:t>
      </w:r>
    </w:p>
    <w:p w14:paraId="15D2F9BE" w14:textId="77777777" w:rsidR="008154A8" w:rsidRDefault="008154A8">
      <w:pPr>
        <w:pStyle w:val="BodyText2"/>
        <w:ind w:left="360"/>
        <w:rPr>
          <w:i/>
          <w:iCs/>
          <w:sz w:val="16"/>
          <w:szCs w:val="48"/>
        </w:rPr>
      </w:pPr>
      <w:r>
        <w:rPr>
          <w:b/>
          <w:bCs/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Expands and/or accommodates programs to accommodate learners.</w:t>
      </w:r>
    </w:p>
    <w:p w14:paraId="59C3998E" w14:textId="77777777" w:rsidR="008154A8" w:rsidRDefault="008154A8">
      <w:pPr>
        <w:pStyle w:val="BodyText2"/>
        <w:ind w:left="360"/>
        <w:rPr>
          <w:i/>
          <w:iCs/>
          <w:sz w:val="18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Displays creativity in program delivery.</w:t>
      </w:r>
    </w:p>
    <w:p w14:paraId="3FE6CAE1" w14:textId="77777777" w:rsidR="008154A8" w:rsidRDefault="008154A8">
      <w:pPr>
        <w:pStyle w:val="BodyText2"/>
        <w:ind w:left="360"/>
        <w:rPr>
          <w:b/>
          <w:bCs/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</w:r>
      <w:r>
        <w:rPr>
          <w:b/>
          <w:bCs/>
          <w:sz w:val="20"/>
          <w:szCs w:val="48"/>
        </w:rPr>
        <w:t>Demonstrates ability to inspire students.</w:t>
      </w:r>
    </w:p>
    <w:p w14:paraId="140201F7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>(25 points)</w:t>
      </w:r>
    </w:p>
    <w:p w14:paraId="2C122D9C" w14:textId="77777777" w:rsidR="008154A8" w:rsidRDefault="008154A8">
      <w:pPr>
        <w:pStyle w:val="BodyText2"/>
        <w:ind w:left="360"/>
        <w:rPr>
          <w:i/>
          <w:iCs/>
          <w:sz w:val="16"/>
          <w:szCs w:val="48"/>
        </w:rPr>
      </w:pP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i/>
          <w:iCs/>
          <w:sz w:val="16"/>
          <w:szCs w:val="48"/>
        </w:rPr>
        <w:t xml:space="preserve">Considerations: </w:t>
      </w:r>
      <w:r>
        <w:rPr>
          <w:i/>
          <w:iCs/>
          <w:sz w:val="16"/>
          <w:szCs w:val="48"/>
        </w:rPr>
        <w:tab/>
        <w:t>Serves as a role model for students.</w:t>
      </w:r>
    </w:p>
    <w:p w14:paraId="506C7B15" w14:textId="77777777" w:rsidR="008154A8" w:rsidRDefault="008154A8">
      <w:pPr>
        <w:pStyle w:val="BodyText2"/>
        <w:ind w:left="36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 xml:space="preserve">Finds innovative methods to motivate and challenge students. </w:t>
      </w:r>
      <w:r>
        <w:rPr>
          <w:i/>
          <w:iCs/>
          <w:sz w:val="16"/>
          <w:szCs w:val="48"/>
        </w:rPr>
        <w:tab/>
      </w:r>
    </w:p>
    <w:p w14:paraId="6CBAC46B" w14:textId="77777777" w:rsidR="008154A8" w:rsidRDefault="008154A8">
      <w:pPr>
        <w:pStyle w:val="BodyText2"/>
        <w:ind w:left="36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Evidence that efforts made result in successful student outcomes.</w:t>
      </w:r>
    </w:p>
    <w:p w14:paraId="540E3D5F" w14:textId="77777777" w:rsidR="008154A8" w:rsidRDefault="008154A8">
      <w:pPr>
        <w:pStyle w:val="BodyText2"/>
        <w:ind w:left="360"/>
        <w:rPr>
          <w:b/>
          <w:bCs/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</w:r>
      <w:r>
        <w:rPr>
          <w:b/>
          <w:bCs/>
          <w:sz w:val="20"/>
          <w:szCs w:val="48"/>
        </w:rPr>
        <w:t>Demonstrates involvement with students beyond the classroom.</w:t>
      </w:r>
    </w:p>
    <w:p w14:paraId="41555322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>(20 points)</w:t>
      </w:r>
    </w:p>
    <w:p w14:paraId="01630F3B" w14:textId="77777777" w:rsidR="008154A8" w:rsidRDefault="008154A8">
      <w:pPr>
        <w:pStyle w:val="BodyText2"/>
        <w:ind w:left="2880" w:hanging="144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>Considerations:</w:t>
      </w:r>
      <w:r>
        <w:rPr>
          <w:i/>
          <w:iCs/>
          <w:sz w:val="16"/>
          <w:szCs w:val="48"/>
        </w:rPr>
        <w:tab/>
        <w:t>Collaborates with other professionals outside of special education to meet students’ needs.</w:t>
      </w:r>
    </w:p>
    <w:p w14:paraId="504BEFAC" w14:textId="77777777" w:rsidR="008154A8" w:rsidRDefault="008154A8">
      <w:pPr>
        <w:pStyle w:val="BodyText2"/>
        <w:ind w:left="288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>Facilitates and is involved with students’ participation in school and district activities.</w:t>
      </w:r>
    </w:p>
    <w:p w14:paraId="0C367DE5" w14:textId="77777777" w:rsidR="008154A8" w:rsidRDefault="008154A8">
      <w:pPr>
        <w:pStyle w:val="BodyText2"/>
        <w:ind w:left="288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>Facilitates and is involved with students’ participation in community activities and projects.</w:t>
      </w:r>
    </w:p>
    <w:p w14:paraId="2188620E" w14:textId="77777777" w:rsidR="008154A8" w:rsidRDefault="008154A8">
      <w:pPr>
        <w:pStyle w:val="BodyText2"/>
        <w:tabs>
          <w:tab w:val="left" w:pos="180"/>
        </w:tabs>
        <w:ind w:left="360"/>
        <w:rPr>
          <w:b/>
          <w:bCs/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</w:r>
      <w:r>
        <w:rPr>
          <w:b/>
          <w:bCs/>
          <w:sz w:val="20"/>
          <w:szCs w:val="48"/>
        </w:rPr>
        <w:t>Demonstrates professional involvement.</w:t>
      </w:r>
    </w:p>
    <w:p w14:paraId="08267ED8" w14:textId="77777777" w:rsidR="008154A8" w:rsidRDefault="008154A8">
      <w:pPr>
        <w:pStyle w:val="BodyText2"/>
        <w:tabs>
          <w:tab w:val="left" w:pos="180"/>
        </w:tabs>
        <w:ind w:left="360"/>
        <w:rPr>
          <w:sz w:val="20"/>
          <w:szCs w:val="48"/>
        </w:rPr>
      </w:pPr>
      <w:r>
        <w:rPr>
          <w:sz w:val="20"/>
          <w:szCs w:val="48"/>
        </w:rPr>
        <w:t xml:space="preserve">(20 points) </w:t>
      </w:r>
    </w:p>
    <w:p w14:paraId="47DCCA15" w14:textId="77777777" w:rsidR="008154A8" w:rsidRDefault="008154A8">
      <w:pPr>
        <w:pStyle w:val="BodyText2"/>
        <w:tabs>
          <w:tab w:val="left" w:pos="180"/>
          <w:tab w:val="left" w:pos="1440"/>
        </w:tabs>
        <w:ind w:left="2880" w:hanging="2520"/>
        <w:rPr>
          <w:i/>
          <w:iCs/>
          <w:sz w:val="16"/>
          <w:szCs w:val="48"/>
        </w:rPr>
      </w:pPr>
      <w:r>
        <w:rPr>
          <w:sz w:val="20"/>
          <w:szCs w:val="48"/>
        </w:rPr>
        <w:tab/>
      </w:r>
      <w:r>
        <w:rPr>
          <w:i/>
          <w:iCs/>
          <w:sz w:val="16"/>
          <w:szCs w:val="48"/>
        </w:rPr>
        <w:t xml:space="preserve">Considerations: </w:t>
      </w:r>
      <w:r>
        <w:rPr>
          <w:i/>
          <w:iCs/>
          <w:sz w:val="16"/>
          <w:szCs w:val="48"/>
        </w:rPr>
        <w:tab/>
        <w:t xml:space="preserve">Holds membership and is active in professional organization. (assign full 20 points </w:t>
      </w:r>
      <w:proofErr w:type="gramStart"/>
      <w:r>
        <w:rPr>
          <w:i/>
          <w:iCs/>
          <w:sz w:val="16"/>
          <w:szCs w:val="48"/>
        </w:rPr>
        <w:t>if  the</w:t>
      </w:r>
      <w:proofErr w:type="gramEnd"/>
      <w:r>
        <w:rPr>
          <w:i/>
          <w:iCs/>
          <w:sz w:val="16"/>
          <w:szCs w:val="48"/>
        </w:rPr>
        <w:t xml:space="preserve"> nominee is a member of SC CEC)</w:t>
      </w:r>
    </w:p>
    <w:p w14:paraId="7C416882" w14:textId="77777777" w:rsidR="008154A8" w:rsidRDefault="008154A8">
      <w:pPr>
        <w:pStyle w:val="BodyText2"/>
        <w:tabs>
          <w:tab w:val="left" w:pos="180"/>
        </w:tabs>
        <w:ind w:left="36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Has current or previous leadership responsibility in professional organization(s).</w:t>
      </w:r>
    </w:p>
    <w:p w14:paraId="74533E1B" w14:textId="77777777" w:rsidR="008154A8" w:rsidRDefault="008154A8">
      <w:pPr>
        <w:pStyle w:val="BodyText2"/>
        <w:tabs>
          <w:tab w:val="left" w:pos="180"/>
        </w:tabs>
        <w:ind w:left="360"/>
        <w:rPr>
          <w:i/>
          <w:iCs/>
          <w:sz w:val="20"/>
          <w:szCs w:val="48"/>
        </w:rPr>
      </w:pPr>
      <w:r>
        <w:rPr>
          <w:i/>
          <w:iCs/>
          <w:sz w:val="20"/>
          <w:szCs w:val="48"/>
        </w:rPr>
        <w:tab/>
      </w:r>
      <w:r>
        <w:rPr>
          <w:i/>
          <w:iCs/>
          <w:sz w:val="20"/>
          <w:szCs w:val="48"/>
        </w:rPr>
        <w:tab/>
      </w:r>
      <w:r>
        <w:rPr>
          <w:i/>
          <w:iCs/>
          <w:sz w:val="20"/>
          <w:szCs w:val="48"/>
        </w:rPr>
        <w:tab/>
      </w:r>
      <w:r>
        <w:rPr>
          <w:i/>
          <w:iCs/>
          <w:sz w:val="20"/>
          <w:szCs w:val="48"/>
        </w:rPr>
        <w:tab/>
      </w:r>
      <w:r>
        <w:rPr>
          <w:i/>
          <w:iCs/>
          <w:sz w:val="16"/>
          <w:szCs w:val="48"/>
        </w:rPr>
        <w:t>Collaborates, mentors, works with other education professionals</w:t>
      </w:r>
      <w:r>
        <w:rPr>
          <w:i/>
          <w:iCs/>
          <w:sz w:val="20"/>
          <w:szCs w:val="48"/>
        </w:rPr>
        <w:t>.</w:t>
      </w:r>
      <w:r>
        <w:rPr>
          <w:i/>
          <w:iCs/>
          <w:sz w:val="20"/>
          <w:szCs w:val="48"/>
        </w:rPr>
        <w:tab/>
      </w:r>
    </w:p>
    <w:p w14:paraId="38828DD1" w14:textId="77777777" w:rsidR="008154A8" w:rsidRDefault="008154A8">
      <w:pPr>
        <w:pStyle w:val="BodyText2"/>
        <w:tabs>
          <w:tab w:val="left" w:pos="180"/>
        </w:tabs>
        <w:ind w:left="360"/>
        <w:rPr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</w:r>
      <w:r>
        <w:rPr>
          <w:b/>
          <w:bCs/>
          <w:sz w:val="20"/>
          <w:szCs w:val="48"/>
        </w:rPr>
        <w:t xml:space="preserve">Overall impression of the nominee and written application </w:t>
      </w:r>
    </w:p>
    <w:p w14:paraId="03875615" w14:textId="77777777" w:rsidR="008154A8" w:rsidRDefault="008154A8">
      <w:pPr>
        <w:pStyle w:val="BodyText2"/>
        <w:tabs>
          <w:tab w:val="left" w:pos="180"/>
        </w:tabs>
        <w:ind w:left="360"/>
        <w:rPr>
          <w:sz w:val="20"/>
          <w:szCs w:val="48"/>
        </w:rPr>
      </w:pPr>
      <w:r>
        <w:rPr>
          <w:sz w:val="20"/>
          <w:szCs w:val="48"/>
        </w:rPr>
        <w:t>(10 points)</w:t>
      </w:r>
    </w:p>
    <w:p w14:paraId="79FE1E38" w14:textId="77777777" w:rsidR="008154A8" w:rsidRDefault="008154A8">
      <w:pPr>
        <w:pStyle w:val="BodyText2"/>
        <w:tabs>
          <w:tab w:val="left" w:pos="1440"/>
        </w:tabs>
        <w:ind w:left="2880" w:hanging="2520"/>
        <w:rPr>
          <w:i/>
          <w:iCs/>
          <w:sz w:val="16"/>
          <w:szCs w:val="48"/>
        </w:rPr>
      </w:pPr>
      <w:r>
        <w:rPr>
          <w:i/>
          <w:iCs/>
          <w:sz w:val="20"/>
          <w:szCs w:val="48"/>
        </w:rPr>
        <w:tab/>
      </w:r>
      <w:r>
        <w:rPr>
          <w:i/>
          <w:iCs/>
          <w:sz w:val="16"/>
          <w:szCs w:val="48"/>
        </w:rPr>
        <w:t>Considerations:</w:t>
      </w:r>
      <w:r>
        <w:rPr>
          <w:i/>
          <w:iCs/>
          <w:sz w:val="16"/>
          <w:szCs w:val="48"/>
        </w:rPr>
        <w:tab/>
        <w:t>Nominee has received professional rewards or other recognition of achievement.</w:t>
      </w:r>
    </w:p>
    <w:p w14:paraId="24DA4C32" w14:textId="77777777" w:rsidR="008154A8" w:rsidRDefault="008154A8">
      <w:pPr>
        <w:pStyle w:val="BodyText2"/>
        <w:tabs>
          <w:tab w:val="left" w:pos="1440"/>
        </w:tabs>
        <w:ind w:left="2880" w:hanging="252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Nominee has demonstrated overall exemplary performance over a period of time.</w:t>
      </w:r>
    </w:p>
    <w:p w14:paraId="65A9EBC2" w14:textId="77777777" w:rsidR="008154A8" w:rsidRDefault="008154A8">
      <w:pPr>
        <w:pStyle w:val="BodyText2"/>
        <w:tabs>
          <w:tab w:val="left" w:pos="1440"/>
        </w:tabs>
        <w:ind w:left="2880" w:hanging="252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Nominee has shown desire to improve professional skills by attending workshops, training seminars, classes.</w:t>
      </w:r>
    </w:p>
    <w:p w14:paraId="42C66A43" w14:textId="77777777" w:rsidR="008154A8" w:rsidRDefault="008154A8">
      <w:pPr>
        <w:pStyle w:val="BodyText2"/>
        <w:tabs>
          <w:tab w:val="left" w:pos="1440"/>
        </w:tabs>
        <w:ind w:left="2880" w:hanging="2520"/>
        <w:rPr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  <w:t>TOTAL SCORE (0 – 100)</w:t>
      </w:r>
    </w:p>
    <w:p w14:paraId="50E75EAF" w14:textId="77777777" w:rsidR="008154A8" w:rsidRDefault="008154A8">
      <w:pPr>
        <w:pStyle w:val="BodyText2"/>
        <w:tabs>
          <w:tab w:val="left" w:pos="1440"/>
        </w:tabs>
        <w:ind w:left="2880" w:hanging="2520"/>
        <w:rPr>
          <w:sz w:val="20"/>
          <w:szCs w:val="48"/>
        </w:rPr>
      </w:pPr>
      <w:r>
        <w:rPr>
          <w:sz w:val="20"/>
          <w:szCs w:val="48"/>
        </w:rPr>
        <w:t>Additional Comments/ Justification for Scores: ____________________________________________</w:t>
      </w:r>
    </w:p>
    <w:p w14:paraId="57285150" w14:textId="77777777" w:rsidR="008154A8" w:rsidRDefault="008154A8">
      <w:pPr>
        <w:pStyle w:val="BodyText2"/>
        <w:tabs>
          <w:tab w:val="left" w:pos="1440"/>
        </w:tabs>
        <w:ind w:left="2880" w:hanging="2520"/>
        <w:rPr>
          <w:sz w:val="20"/>
          <w:szCs w:val="48"/>
        </w:rPr>
      </w:pPr>
      <w:r>
        <w:rPr>
          <w:sz w:val="20"/>
          <w:szCs w:val="48"/>
        </w:rPr>
        <w:t>__________________________________________________________________________________</w:t>
      </w:r>
    </w:p>
    <w:p w14:paraId="40C45FED" w14:textId="77777777" w:rsidR="008154A8" w:rsidRDefault="008154A8">
      <w:pPr>
        <w:pStyle w:val="BodyText2"/>
        <w:tabs>
          <w:tab w:val="left" w:pos="1440"/>
        </w:tabs>
        <w:ind w:left="2880" w:hanging="2520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__________________________________________________________________________________</w:t>
      </w:r>
    </w:p>
    <w:sectPr w:rsidR="008154A8" w:rsidSect="005A1801">
      <w:pgSz w:w="12240" w:h="15840"/>
      <w:pgMar w:top="1170" w:right="1800" w:bottom="117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4DB7" w14:textId="77777777" w:rsidR="009221FE" w:rsidRDefault="009221FE">
      <w:r>
        <w:separator/>
      </w:r>
    </w:p>
  </w:endnote>
  <w:endnote w:type="continuationSeparator" w:id="0">
    <w:p w14:paraId="10354B07" w14:textId="77777777" w:rsidR="009221FE" w:rsidRDefault="009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F0BA" w14:textId="77777777" w:rsidR="009221FE" w:rsidRDefault="009221FE">
      <w:r>
        <w:separator/>
      </w:r>
    </w:p>
  </w:footnote>
  <w:footnote w:type="continuationSeparator" w:id="0">
    <w:p w14:paraId="1750DECA" w14:textId="77777777" w:rsidR="009221FE" w:rsidRDefault="009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448"/>
    <w:multiLevelType w:val="hybridMultilevel"/>
    <w:tmpl w:val="8D102C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19"/>
    <w:multiLevelType w:val="hybridMultilevel"/>
    <w:tmpl w:val="0128B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6DAE"/>
    <w:multiLevelType w:val="hybridMultilevel"/>
    <w:tmpl w:val="F73C5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A63"/>
    <w:multiLevelType w:val="hybridMultilevel"/>
    <w:tmpl w:val="805E3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4649C"/>
    <w:multiLevelType w:val="hybridMultilevel"/>
    <w:tmpl w:val="9990A3C0"/>
    <w:lvl w:ilvl="0" w:tplc="CC487D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45267"/>
    <w:multiLevelType w:val="hybridMultilevel"/>
    <w:tmpl w:val="F8D23F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BD1892"/>
    <w:multiLevelType w:val="hybridMultilevel"/>
    <w:tmpl w:val="B2B69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30194"/>
    <w:multiLevelType w:val="hybridMultilevel"/>
    <w:tmpl w:val="8D102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42"/>
    <w:rsid w:val="00002A31"/>
    <w:rsid w:val="0000315A"/>
    <w:rsid w:val="00013DBD"/>
    <w:rsid w:val="00061516"/>
    <w:rsid w:val="00061846"/>
    <w:rsid w:val="00077D07"/>
    <w:rsid w:val="00080C50"/>
    <w:rsid w:val="001026A3"/>
    <w:rsid w:val="00143AD0"/>
    <w:rsid w:val="00161DC1"/>
    <w:rsid w:val="001D46A4"/>
    <w:rsid w:val="002175C0"/>
    <w:rsid w:val="002778CE"/>
    <w:rsid w:val="002B702E"/>
    <w:rsid w:val="002E69F1"/>
    <w:rsid w:val="002E7773"/>
    <w:rsid w:val="00341C00"/>
    <w:rsid w:val="00343ED0"/>
    <w:rsid w:val="003941D3"/>
    <w:rsid w:val="003A3C60"/>
    <w:rsid w:val="003D39B1"/>
    <w:rsid w:val="003E6F27"/>
    <w:rsid w:val="00406AB6"/>
    <w:rsid w:val="0047101F"/>
    <w:rsid w:val="005039E2"/>
    <w:rsid w:val="005575FC"/>
    <w:rsid w:val="005A1801"/>
    <w:rsid w:val="006136CC"/>
    <w:rsid w:val="006220F5"/>
    <w:rsid w:val="0062312F"/>
    <w:rsid w:val="00690164"/>
    <w:rsid w:val="0069506F"/>
    <w:rsid w:val="006D0EC7"/>
    <w:rsid w:val="006F45AB"/>
    <w:rsid w:val="00773F27"/>
    <w:rsid w:val="00787820"/>
    <w:rsid w:val="007C5C3D"/>
    <w:rsid w:val="007F771F"/>
    <w:rsid w:val="008154A8"/>
    <w:rsid w:val="00825D71"/>
    <w:rsid w:val="008462B0"/>
    <w:rsid w:val="008A6115"/>
    <w:rsid w:val="008E706D"/>
    <w:rsid w:val="00903242"/>
    <w:rsid w:val="009221FE"/>
    <w:rsid w:val="00934E95"/>
    <w:rsid w:val="0095362B"/>
    <w:rsid w:val="0096027D"/>
    <w:rsid w:val="0099159B"/>
    <w:rsid w:val="00A2649C"/>
    <w:rsid w:val="00A26E2B"/>
    <w:rsid w:val="00A41275"/>
    <w:rsid w:val="00A52F79"/>
    <w:rsid w:val="00A62590"/>
    <w:rsid w:val="00A7522C"/>
    <w:rsid w:val="00AB2868"/>
    <w:rsid w:val="00AC00F8"/>
    <w:rsid w:val="00B47622"/>
    <w:rsid w:val="00B81A21"/>
    <w:rsid w:val="00BD6C4D"/>
    <w:rsid w:val="00BE50DC"/>
    <w:rsid w:val="00C2235A"/>
    <w:rsid w:val="00C513AF"/>
    <w:rsid w:val="00C822D4"/>
    <w:rsid w:val="00C9442C"/>
    <w:rsid w:val="00D25F36"/>
    <w:rsid w:val="00D719C2"/>
    <w:rsid w:val="00D76A2A"/>
    <w:rsid w:val="00D77702"/>
    <w:rsid w:val="00D843B5"/>
    <w:rsid w:val="00E2076E"/>
    <w:rsid w:val="00E21263"/>
    <w:rsid w:val="00E353BA"/>
    <w:rsid w:val="00E479B1"/>
    <w:rsid w:val="00E70E94"/>
    <w:rsid w:val="00EC5DBF"/>
    <w:rsid w:val="00EE147D"/>
    <w:rsid w:val="00EE3791"/>
    <w:rsid w:val="00F34209"/>
    <w:rsid w:val="00F84F54"/>
    <w:rsid w:val="00F9308B"/>
    <w:rsid w:val="00FA2B8A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C1F54"/>
  <w15:chartTrackingRefBased/>
  <w15:docId w15:val="{ABAF878E-A02B-4144-AEC5-FE5E1DAC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4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0EC7"/>
    <w:rPr>
      <w:color w:val="0000FF"/>
      <w:u w:val="single"/>
    </w:rPr>
  </w:style>
  <w:style w:type="paragraph" w:styleId="DocumentMap">
    <w:name w:val="Document Map"/>
    <w:basedOn w:val="Normal"/>
    <w:semiHidden/>
    <w:rsid w:val="007C5C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D84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cec.sped.org/sc/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LCSD1</Company>
  <LinksUpToDate>false</LinksUpToDate>
  <CharactersWithSpaces>5590</CharactersWithSpaces>
  <SharedDoc>false</SharedDoc>
  <HLinks>
    <vt:vector size="6" baseType="variant"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http://community.cec.sped.org/sc/awards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LCSD1</dc:creator>
  <cp:keywords/>
  <cp:lastModifiedBy>Kofi Eshun</cp:lastModifiedBy>
  <cp:revision>3</cp:revision>
  <cp:lastPrinted>2015-07-18T17:46:00Z</cp:lastPrinted>
  <dcterms:created xsi:type="dcterms:W3CDTF">2020-08-04T23:38:00Z</dcterms:created>
  <dcterms:modified xsi:type="dcterms:W3CDTF">2021-09-30T18:09:00Z</dcterms:modified>
</cp:coreProperties>
</file>